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57305B" w14:textId="77777777" w:rsidR="00176A15" w:rsidRDefault="005B58D9" w:rsidP="00327675">
      <w:pPr>
        <w:pStyle w:val="Body"/>
      </w:pPr>
      <w:r>
        <mc:AlternateContent>
          <mc:Choice Requires="wps">
            <w:drawing>
              <wp:anchor distT="0" distB="0" distL="114300" distR="114300" simplePos="0" relativeHeight="251659264" behindDoc="0" locked="0" layoutInCell="1" allowOverlap="1" wp14:anchorId="0AE514DA" wp14:editId="115D9437">
                <wp:simplePos x="0" y="0"/>
                <wp:positionH relativeFrom="page">
                  <wp:posOffset>384175</wp:posOffset>
                </wp:positionH>
                <wp:positionV relativeFrom="page">
                  <wp:posOffset>1912751</wp:posOffset>
                </wp:positionV>
                <wp:extent cx="1231900" cy="1371600"/>
                <wp:effectExtent l="0" t="0" r="0" b="0"/>
                <wp:wrapTight wrapText="bothSides">
                  <wp:wrapPolygon edited="0">
                    <wp:start x="0" y="0"/>
                    <wp:lineTo x="21600" y="0"/>
                    <wp:lineTo x="21600" y="21600"/>
                    <wp:lineTo x="0" y="2160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319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29AD36" w14:textId="77777777" w:rsidR="007F2605" w:rsidRPr="007F2605" w:rsidRDefault="007F2605" w:rsidP="00327675">
                            <w:pPr>
                              <w:pStyle w:val="Address"/>
                            </w:pPr>
                            <w:r w:rsidRPr="007F2605">
                              <w:t xml:space="preserve">666 Third Avenue </w:t>
                            </w:r>
                          </w:p>
                          <w:p w14:paraId="1CE6AB4A" w14:textId="77777777" w:rsidR="007F2605" w:rsidRPr="007F2605" w:rsidRDefault="007F2605" w:rsidP="00327675">
                            <w:pPr>
                              <w:pStyle w:val="Address"/>
                            </w:pPr>
                            <w:r w:rsidRPr="007F2605">
                              <w:t>28th Floor</w:t>
                            </w:r>
                          </w:p>
                          <w:p w14:paraId="5845F1F9" w14:textId="77777777" w:rsidR="007F2605" w:rsidRPr="007F2605" w:rsidRDefault="007F2605" w:rsidP="00327675">
                            <w:pPr>
                              <w:pStyle w:val="Address"/>
                            </w:pPr>
                            <w:r w:rsidRPr="007F2605">
                              <w:t>New York, NY 10017</w:t>
                            </w:r>
                          </w:p>
                          <w:p w14:paraId="0E60D139" w14:textId="77777777" w:rsidR="007F2605" w:rsidRPr="007F2605" w:rsidRDefault="007F2605" w:rsidP="007F2605">
                            <w:pPr>
                              <w:tabs>
                                <w:tab w:val="left" w:pos="200"/>
                              </w:tabs>
                              <w:rPr>
                                <w:rFonts w:ascii="Arial" w:hAnsi="Arial" w:cs="ArialMT"/>
                                <w:color w:val="1A2F5B"/>
                                <w:sz w:val="15"/>
                                <w:szCs w:val="15"/>
                              </w:rPr>
                            </w:pPr>
                          </w:p>
                          <w:p w14:paraId="33474389" w14:textId="77777777" w:rsidR="007F2605" w:rsidRPr="007F2605" w:rsidRDefault="007F2605" w:rsidP="007F2605">
                            <w:pPr>
                              <w:tabs>
                                <w:tab w:val="left" w:pos="140"/>
                              </w:tabs>
                              <w:rPr>
                                <w:rFonts w:ascii="Arial" w:hAnsi="Arial" w:cs="ArialMT"/>
                                <w:color w:val="1A2F5B"/>
                                <w:sz w:val="15"/>
                                <w:szCs w:val="15"/>
                              </w:rPr>
                            </w:pPr>
                            <w:r w:rsidRPr="007F2605">
                              <w:rPr>
                                <w:rFonts w:ascii="Arial" w:hAnsi="Arial" w:cs="Arial-BoldMT"/>
                                <w:b/>
                                <w:bCs/>
                                <w:color w:val="1A2F5B"/>
                                <w:sz w:val="15"/>
                                <w:szCs w:val="15"/>
                              </w:rPr>
                              <w:t>T</w:t>
                            </w:r>
                            <w:r w:rsidRPr="007F2605">
                              <w:rPr>
                                <w:rFonts w:ascii="Arial" w:hAnsi="Arial" w:cs="ArialMT"/>
                                <w:b/>
                                <w:color w:val="1A2F5B"/>
                                <w:sz w:val="15"/>
                                <w:szCs w:val="15"/>
                              </w:rPr>
                              <w:t xml:space="preserve"> </w:t>
                            </w:r>
                            <w:r w:rsidRPr="007F2605">
                              <w:rPr>
                                <w:rFonts w:ascii="Arial" w:hAnsi="Arial" w:cs="ArialMT"/>
                                <w:color w:val="1A2F5B"/>
                                <w:sz w:val="15"/>
                                <w:szCs w:val="15"/>
                              </w:rPr>
                              <w:tab/>
                              <w:t>212 450 1500</w:t>
                            </w:r>
                          </w:p>
                          <w:p w14:paraId="4FF6B1B7" w14:textId="77777777" w:rsidR="00AC1D35" w:rsidRDefault="007F2605" w:rsidP="007F2605">
                            <w:pPr>
                              <w:spacing w:line="360" w:lineRule="auto"/>
                              <w:rPr>
                                <w:rFonts w:ascii="Arial" w:hAnsi="Arial" w:cs="ArialMT"/>
                                <w:color w:val="1A2F5B"/>
                                <w:sz w:val="15"/>
                                <w:szCs w:val="15"/>
                              </w:rPr>
                            </w:pPr>
                            <w:r w:rsidRPr="007F2605">
                              <w:rPr>
                                <w:rFonts w:ascii="Arial" w:hAnsi="Arial" w:cs="Arial-BoldMT"/>
                                <w:b/>
                                <w:bCs/>
                                <w:color w:val="1A2F5B"/>
                                <w:sz w:val="15"/>
                                <w:szCs w:val="15"/>
                              </w:rPr>
                              <w:t>F</w:t>
                            </w:r>
                            <w:r w:rsidRPr="007F2605">
                              <w:rPr>
                                <w:rFonts w:ascii="Arial" w:hAnsi="Arial" w:cs="ArialMT"/>
                                <w:b/>
                                <w:color w:val="1A2F5B"/>
                                <w:sz w:val="15"/>
                                <w:szCs w:val="15"/>
                              </w:rPr>
                              <w:t xml:space="preserve"> </w:t>
                            </w:r>
                            <w:r w:rsidRPr="007F2605">
                              <w:rPr>
                                <w:rFonts w:ascii="Arial" w:hAnsi="Arial" w:cs="ArialMT"/>
                                <w:color w:val="1A2F5B"/>
                                <w:sz w:val="15"/>
                                <w:szCs w:val="15"/>
                              </w:rPr>
                              <w:t>212 450 1565</w:t>
                            </w:r>
                          </w:p>
                          <w:p w14:paraId="460C963E" w14:textId="77777777" w:rsidR="005B58D9" w:rsidRPr="005B58D9" w:rsidRDefault="005B58D9" w:rsidP="007F2605">
                            <w:pPr>
                              <w:spacing w:line="360" w:lineRule="auto"/>
                              <w:rPr>
                                <w:rFonts w:ascii="Arial" w:hAnsi="Arial" w:cs="ArialMT"/>
                                <w:b/>
                                <w:bCs/>
                                <w:color w:val="1A2F5B"/>
                                <w:sz w:val="15"/>
                                <w:szCs w:val="15"/>
                              </w:rPr>
                            </w:pPr>
                          </w:p>
                          <w:p w14:paraId="6BEC9D6A" w14:textId="77777777" w:rsidR="005B58D9" w:rsidRPr="005B58D9" w:rsidRDefault="005B58D9" w:rsidP="007F2605">
                            <w:pPr>
                              <w:spacing w:line="360" w:lineRule="auto"/>
                              <w:rPr>
                                <w:rFonts w:ascii="Arial" w:hAnsi="Arial" w:cs="Ingeborg-Regular"/>
                                <w:b/>
                                <w:bCs/>
                                <w:color w:val="1A2F5B"/>
                                <w:sz w:val="15"/>
                                <w:szCs w:val="16"/>
                              </w:rPr>
                            </w:pPr>
                            <w:r w:rsidRPr="005B58D9">
                              <w:rPr>
                                <w:rFonts w:ascii="Arial" w:hAnsi="Arial" w:cs="ArialMT"/>
                                <w:b/>
                                <w:bCs/>
                                <w:color w:val="1A2F5B"/>
                                <w:sz w:val="15"/>
                                <w:szCs w:val="15"/>
                              </w:rPr>
                              <w:t>ludwigcancerresearch.org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E514DA" id="_x0000_t202" coordsize="21600,21600" o:spt="202" path="m,l,21600r21600,l21600,xe">
                <v:stroke joinstyle="miter"/>
                <v:path gradientshapeok="t" o:connecttype="rect"/>
              </v:shapetype>
              <v:shape id="Text Box 2" o:spid="_x0000_s1026" type="#_x0000_t202" style="position:absolute;margin-left:30.25pt;margin-top:150.6pt;width:97pt;height:10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" filled="f" stroked="f">
                <v:path arrowok="t"/>
                <v:textbox inset="0,0,0,0">
                  <w:txbxContent>
                    <w:p w14:paraId="1F29AD36" w14:textId="77777777" w:rsidR="007F2605" w:rsidRPr="007F2605" w:rsidRDefault="007F2605" w:rsidP="00327675">
                      <w:pPr>
                        <w:pStyle w:val="Address"/>
                      </w:pPr>
                      <w:r w:rsidRPr="007F2605">
                        <w:t xml:space="preserve">666 Third Avenue </w:t>
                      </w:r>
                    </w:p>
                    <w:p w14:paraId="1CE6AB4A" w14:textId="77777777" w:rsidR="007F2605" w:rsidRPr="007F2605" w:rsidRDefault="007F2605" w:rsidP="00327675">
                      <w:pPr>
                        <w:pStyle w:val="Address"/>
                      </w:pPr>
                      <w:r w:rsidRPr="007F2605">
                        <w:t>28th Floor</w:t>
                      </w:r>
                    </w:p>
                    <w:p w14:paraId="5845F1F9" w14:textId="77777777" w:rsidR="007F2605" w:rsidRPr="007F2605" w:rsidRDefault="007F2605" w:rsidP="00327675">
                      <w:pPr>
                        <w:pStyle w:val="Address"/>
                      </w:pPr>
                      <w:r w:rsidRPr="007F2605">
                        <w:t>New York, NY 10017</w:t>
                      </w:r>
                    </w:p>
                    <w:p w14:paraId="0E60D139" w14:textId="77777777" w:rsidR="007F2605" w:rsidRPr="007F2605" w:rsidRDefault="007F2605" w:rsidP="007F2605">
                      <w:pPr>
                        <w:tabs>
                          <w:tab w:val="left" w:pos="200"/>
                        </w:tabs>
                        <w:rPr>
                          <w:rFonts w:ascii="Arial" w:hAnsi="Arial" w:cs="ArialMT"/>
                          <w:color w:val="1A2F5B"/>
                          <w:sz w:val="15"/>
                          <w:szCs w:val="15"/>
                        </w:rPr>
                      </w:pPr>
                    </w:p>
                    <w:p w14:paraId="33474389" w14:textId="77777777" w:rsidR="007F2605" w:rsidRPr="007F2605" w:rsidRDefault="007F2605" w:rsidP="007F2605">
                      <w:pPr>
                        <w:tabs>
                          <w:tab w:val="left" w:pos="140"/>
                        </w:tabs>
                        <w:rPr>
                          <w:rFonts w:ascii="Arial" w:hAnsi="Arial" w:cs="ArialMT"/>
                          <w:color w:val="1A2F5B"/>
                          <w:sz w:val="15"/>
                          <w:szCs w:val="15"/>
                        </w:rPr>
                      </w:pPr>
                      <w:r w:rsidRPr="007F2605">
                        <w:rPr>
                          <w:rFonts w:ascii="Arial" w:hAnsi="Arial" w:cs="Arial-BoldMT"/>
                          <w:b/>
                          <w:bCs/>
                          <w:color w:val="1A2F5B"/>
                          <w:sz w:val="15"/>
                          <w:szCs w:val="15"/>
                        </w:rPr>
                        <w:t>T</w:t>
                      </w:r>
                      <w:r w:rsidRPr="007F2605">
                        <w:rPr>
                          <w:rFonts w:ascii="Arial" w:hAnsi="Arial" w:cs="ArialMT"/>
                          <w:b/>
                          <w:color w:val="1A2F5B"/>
                          <w:sz w:val="15"/>
                          <w:szCs w:val="15"/>
                        </w:rPr>
                        <w:t xml:space="preserve"> </w:t>
                      </w:r>
                      <w:r w:rsidRPr="007F2605">
                        <w:rPr>
                          <w:rFonts w:ascii="Arial" w:hAnsi="Arial" w:cs="ArialMT"/>
                          <w:color w:val="1A2F5B"/>
                          <w:sz w:val="15"/>
                          <w:szCs w:val="15"/>
                        </w:rPr>
                        <w:tab/>
                        <w:t>212 450 1500</w:t>
                      </w:r>
                    </w:p>
                    <w:p w14:paraId="4FF6B1B7" w14:textId="77777777" w:rsidR="00AC1D35" w:rsidRDefault="007F2605" w:rsidP="007F2605">
                      <w:pPr>
                        <w:spacing w:line="360" w:lineRule="auto"/>
                        <w:rPr>
                          <w:rFonts w:ascii="Arial" w:hAnsi="Arial" w:cs="ArialMT"/>
                          <w:color w:val="1A2F5B"/>
                          <w:sz w:val="15"/>
                          <w:szCs w:val="15"/>
                        </w:rPr>
                      </w:pPr>
                      <w:r w:rsidRPr="007F2605">
                        <w:rPr>
                          <w:rFonts w:ascii="Arial" w:hAnsi="Arial" w:cs="Arial-BoldMT"/>
                          <w:b/>
                          <w:bCs/>
                          <w:color w:val="1A2F5B"/>
                          <w:sz w:val="15"/>
                          <w:szCs w:val="15"/>
                        </w:rPr>
                        <w:t>F</w:t>
                      </w:r>
                      <w:r w:rsidRPr="007F2605">
                        <w:rPr>
                          <w:rFonts w:ascii="Arial" w:hAnsi="Arial" w:cs="ArialMT"/>
                          <w:b/>
                          <w:color w:val="1A2F5B"/>
                          <w:sz w:val="15"/>
                          <w:szCs w:val="15"/>
                        </w:rPr>
                        <w:t xml:space="preserve"> </w:t>
                      </w:r>
                      <w:r w:rsidRPr="007F2605">
                        <w:rPr>
                          <w:rFonts w:ascii="Arial" w:hAnsi="Arial" w:cs="ArialMT"/>
                          <w:color w:val="1A2F5B"/>
                          <w:sz w:val="15"/>
                          <w:szCs w:val="15"/>
                        </w:rPr>
                        <w:t>212 450 1565</w:t>
                      </w:r>
                    </w:p>
                    <w:p w14:paraId="460C963E" w14:textId="77777777" w:rsidR="005B58D9" w:rsidRPr="005B58D9" w:rsidRDefault="005B58D9" w:rsidP="007F2605">
                      <w:pPr>
                        <w:spacing w:line="360" w:lineRule="auto"/>
                        <w:rPr>
                          <w:rFonts w:ascii="Arial" w:hAnsi="Arial" w:cs="ArialMT"/>
                          <w:b/>
                          <w:bCs/>
                          <w:color w:val="1A2F5B"/>
                          <w:sz w:val="15"/>
                          <w:szCs w:val="15"/>
                        </w:rPr>
                      </w:pPr>
                    </w:p>
                    <w:p w14:paraId="6BEC9D6A" w14:textId="77777777" w:rsidR="005B58D9" w:rsidRPr="005B58D9" w:rsidRDefault="005B58D9" w:rsidP="007F2605">
                      <w:pPr>
                        <w:spacing w:line="360" w:lineRule="auto"/>
                        <w:rPr>
                          <w:rFonts w:ascii="Arial" w:hAnsi="Arial" w:cs="Ingeborg-Regular"/>
                          <w:b/>
                          <w:bCs/>
                          <w:color w:val="1A2F5B"/>
                          <w:sz w:val="15"/>
                          <w:szCs w:val="16"/>
                        </w:rPr>
                      </w:pPr>
                      <w:r w:rsidRPr="005B58D9">
                        <w:rPr>
                          <w:rFonts w:ascii="Arial" w:hAnsi="Arial" w:cs="ArialMT"/>
                          <w:b/>
                          <w:bCs/>
                          <w:color w:val="1A2F5B"/>
                          <w:sz w:val="15"/>
                          <w:szCs w:val="15"/>
                        </w:rPr>
                        <w:t>ludwigcancerresearch.org</w:t>
                      </w:r>
                    </w:p>
                  </w:txbxContent>
                </v:textbox>
                <w10:wrap type="tight" anchorx="page" anchory="page"/>
              </v:shape>
            </w:pict>
          </mc:Fallback>
        </mc:AlternateContent>
      </w:r>
      <w:r>
        <w:t>December 31</w:t>
      </w:r>
      <w:r w:rsidR="00176A15">
        <w:t>, 20</w:t>
      </w:r>
      <w:r>
        <w:t>20</w:t>
      </w:r>
    </w:p>
    <w:p w14:paraId="7EE703E6" w14:textId="77777777" w:rsidR="00176A15" w:rsidRDefault="00176A15" w:rsidP="00327675">
      <w:pPr>
        <w:pStyle w:val="Body"/>
      </w:pPr>
    </w:p>
    <w:p w14:paraId="7F8D7DAB" w14:textId="77777777" w:rsidR="002F3C65" w:rsidRPr="001A6C96" w:rsidRDefault="002F3C65" w:rsidP="00327675">
      <w:pPr>
        <w:pStyle w:val="Body"/>
      </w:pPr>
    </w:p>
    <w:p w14:paraId="721B17B5" w14:textId="77777777" w:rsidR="00BA4737" w:rsidRPr="001A6C96" w:rsidRDefault="0049603C" w:rsidP="00327675">
      <w:pPr>
        <w:pStyle w:val="Body"/>
      </w:pPr>
      <w:r w:rsidRPr="001A6C96">
        <w:fldChar w:fldCharType="begin"/>
      </w:r>
      <w:r w:rsidR="00756672" w:rsidRPr="001A6C96">
        <w:instrText xml:space="preserve"> PLACEHOLDER "[Mr. Mrs.]" \* MERGEFORMAT </w:instrText>
      </w:r>
      <w:r w:rsidRPr="001A6C96">
        <w:fldChar w:fldCharType="separate"/>
      </w:r>
      <w:r w:rsidR="00756672" w:rsidRPr="001A6C96">
        <w:t>[Mr. Mrs.]</w:t>
      </w:r>
      <w:r w:rsidRPr="001A6C96">
        <w:fldChar w:fldCharType="end"/>
      </w:r>
      <w:r w:rsidR="00756672" w:rsidRPr="001A6C96">
        <w:t xml:space="preserve"> </w:t>
      </w:r>
      <w:r w:rsidRPr="001A6C96">
        <w:fldChar w:fldCharType="begin"/>
      </w:r>
      <w:r w:rsidR="00BA4737" w:rsidRPr="001A6C96">
        <w:instrText xml:space="preserve"> PLACEHOLDER "[Firstname Lastname]" \* MERGEFORMAT </w:instrText>
      </w:r>
      <w:r w:rsidRPr="001A6C96">
        <w:fldChar w:fldCharType="separate"/>
      </w:r>
      <w:r w:rsidR="00BA4737" w:rsidRPr="001A6C96">
        <w:t>[Firstname Lastname]</w:t>
      </w:r>
      <w:r w:rsidRPr="001A6C96">
        <w:fldChar w:fldCharType="end"/>
      </w:r>
      <w:r w:rsidR="00BA4737" w:rsidRPr="001A6C96">
        <w:br/>
      </w:r>
      <w:r w:rsidRPr="001A6C96">
        <w:fldChar w:fldCharType="begin"/>
      </w:r>
      <w:r w:rsidR="00BA4737" w:rsidRPr="001A6C96">
        <w:instrText xml:space="preserve"> PLACEHOLDER "[Title]" \* MERGEFORMAT </w:instrText>
      </w:r>
      <w:r w:rsidRPr="001A6C96">
        <w:fldChar w:fldCharType="separate"/>
      </w:r>
      <w:r w:rsidR="00756672" w:rsidRPr="001A6C96">
        <w:t>[Title]</w:t>
      </w:r>
      <w:r w:rsidRPr="001A6C96">
        <w:fldChar w:fldCharType="end"/>
      </w:r>
    </w:p>
    <w:p w14:paraId="14696E12" w14:textId="77777777" w:rsidR="00BA4737" w:rsidRPr="001A6C96" w:rsidRDefault="0049603C" w:rsidP="00327675">
      <w:pPr>
        <w:pStyle w:val="Body"/>
      </w:pPr>
      <w:r w:rsidRPr="001A6C96">
        <w:fldChar w:fldCharType="begin"/>
      </w:r>
      <w:r w:rsidR="00BA4737" w:rsidRPr="001A6C96">
        <w:instrText xml:space="preserve"> PLACEHOLDER "[Company]" \* MERGEFORMAT </w:instrText>
      </w:r>
      <w:r w:rsidRPr="001A6C96">
        <w:fldChar w:fldCharType="separate"/>
      </w:r>
      <w:r w:rsidR="00BA4737" w:rsidRPr="001A6C96">
        <w:t>[Company]</w:t>
      </w:r>
      <w:r w:rsidRPr="001A6C96">
        <w:fldChar w:fldCharType="end"/>
      </w:r>
      <w:r w:rsidR="00BA4737" w:rsidRPr="001A6C96">
        <w:br/>
      </w:r>
      <w:r w:rsidRPr="001A6C96">
        <w:fldChar w:fldCharType="begin"/>
      </w:r>
      <w:r w:rsidR="00BA4737" w:rsidRPr="001A6C96">
        <w:instrText xml:space="preserve"> PLACEHOLDER "[Address 1]" \* MERGEFORMAT </w:instrText>
      </w:r>
      <w:r w:rsidRPr="001A6C96">
        <w:fldChar w:fldCharType="separate"/>
      </w:r>
      <w:r w:rsidR="00BA4737" w:rsidRPr="001A6C96">
        <w:t>[Address 1]</w:t>
      </w:r>
      <w:r w:rsidRPr="001A6C96">
        <w:fldChar w:fldCharType="end"/>
      </w:r>
      <w:r w:rsidR="00BA4737" w:rsidRPr="001A6C96">
        <w:br/>
      </w:r>
      <w:r w:rsidRPr="001A6C96">
        <w:fldChar w:fldCharType="begin"/>
      </w:r>
      <w:r w:rsidR="00BA4737" w:rsidRPr="001A6C96">
        <w:instrText xml:space="preserve"> PLACEHOLDER "[Address 2]" \* MERGEFORMAT </w:instrText>
      </w:r>
      <w:r w:rsidRPr="001A6C96">
        <w:fldChar w:fldCharType="separate"/>
      </w:r>
      <w:r w:rsidR="007F2605" w:rsidRPr="001A6C96">
        <w:t>[Address 2]</w:t>
      </w:r>
      <w:r w:rsidRPr="001A6C96">
        <w:fldChar w:fldCharType="end"/>
      </w:r>
      <w:r w:rsidR="00BA4737" w:rsidRPr="001A6C96">
        <w:br/>
      </w:r>
      <w:r w:rsidRPr="001A6C96">
        <w:fldChar w:fldCharType="begin"/>
      </w:r>
      <w:r w:rsidR="00BA4737" w:rsidRPr="001A6C96">
        <w:instrText xml:space="preserve"> PLACEHOLDER "[</w:instrText>
      </w:r>
      <w:r w:rsidR="007F2605">
        <w:instrText>Address 3</w:instrText>
      </w:r>
      <w:r w:rsidR="00BA4737" w:rsidRPr="001A6C96">
        <w:instrText xml:space="preserve">]" \* MERGEFORMAT </w:instrText>
      </w:r>
      <w:r w:rsidRPr="001A6C96">
        <w:fldChar w:fldCharType="separate"/>
      </w:r>
      <w:r w:rsidR="007F2605" w:rsidRPr="001A6C96">
        <w:t>[</w:t>
      </w:r>
      <w:r w:rsidR="007F2605">
        <w:t>Address 3</w:t>
      </w:r>
      <w:r w:rsidR="007F2605" w:rsidRPr="001A6C96">
        <w:t>]</w:t>
      </w:r>
      <w:r w:rsidRPr="001A6C96">
        <w:fldChar w:fldCharType="end"/>
      </w:r>
      <w:r w:rsidR="00BA4737" w:rsidRPr="001A6C96">
        <w:t xml:space="preserve"> </w:t>
      </w:r>
    </w:p>
    <w:p w14:paraId="2BB070FF" w14:textId="77777777" w:rsidR="00327675" w:rsidRDefault="00327675" w:rsidP="00327675">
      <w:pPr>
        <w:pStyle w:val="Body"/>
      </w:pPr>
    </w:p>
    <w:p w14:paraId="2AEBB2EA" w14:textId="77777777" w:rsidR="00327675" w:rsidRDefault="00327675" w:rsidP="00327675">
      <w:pPr>
        <w:pStyle w:val="Body"/>
      </w:pPr>
    </w:p>
    <w:p w14:paraId="2F3B9167" w14:textId="77777777" w:rsidR="00E04788" w:rsidRPr="001A6C96" w:rsidRDefault="00BA4737" w:rsidP="00327675">
      <w:pPr>
        <w:pStyle w:val="Body"/>
      </w:pPr>
      <w:r w:rsidRPr="001A6C96">
        <w:t xml:space="preserve">Dear </w:t>
      </w:r>
      <w:r w:rsidR="0049603C" w:rsidRPr="001A6C96">
        <w:fldChar w:fldCharType="begin"/>
      </w:r>
      <w:r w:rsidRPr="001A6C96">
        <w:instrText xml:space="preserve"> PLACEHOLDER "[Mr. Mrs.]" \* MERGEFORMAT </w:instrText>
      </w:r>
      <w:r w:rsidR="0049603C" w:rsidRPr="001A6C96">
        <w:fldChar w:fldCharType="separate"/>
      </w:r>
      <w:r w:rsidRPr="001A6C96">
        <w:t>[Mr. Mrs.]</w:t>
      </w:r>
      <w:r w:rsidR="0049603C" w:rsidRPr="001A6C96">
        <w:fldChar w:fldCharType="end"/>
      </w:r>
      <w:r w:rsidRPr="001A6C96">
        <w:t xml:space="preserve"> </w:t>
      </w:r>
      <w:r w:rsidR="0049603C" w:rsidRPr="001A6C96">
        <w:fldChar w:fldCharType="begin"/>
      </w:r>
      <w:r w:rsidRPr="001A6C96">
        <w:instrText xml:space="preserve"> PLACEHOLDER "[Firstname Lastname]" \* MERGEFORMAT </w:instrText>
      </w:r>
      <w:r w:rsidR="0049603C" w:rsidRPr="001A6C96">
        <w:fldChar w:fldCharType="separate"/>
      </w:r>
      <w:r w:rsidRPr="001A6C96">
        <w:t>[Firstname Lastname]</w:t>
      </w:r>
      <w:r w:rsidR="0049603C" w:rsidRPr="001A6C96">
        <w:fldChar w:fldCharType="end"/>
      </w:r>
      <w:r w:rsidRPr="001A6C96">
        <w:t>,</w:t>
      </w:r>
    </w:p>
    <w:p w14:paraId="1B45E075" w14:textId="77777777" w:rsidR="00327675" w:rsidRDefault="00327675" w:rsidP="00327675">
      <w:pPr>
        <w:pStyle w:val="Body"/>
      </w:pPr>
    </w:p>
    <w:p w14:paraId="62C09948" w14:textId="77777777" w:rsidR="00BA4737" w:rsidRPr="001A6C96" w:rsidRDefault="00BA4737" w:rsidP="00327675">
      <w:pPr>
        <w:pStyle w:val="Body"/>
      </w:pPr>
    </w:p>
    <w:p w14:paraId="11C54284" w14:textId="77777777" w:rsidR="002E593A" w:rsidRPr="001A6C96" w:rsidRDefault="002E593A" w:rsidP="002E593A">
      <w:pPr>
        <w:pStyle w:val="Body"/>
        <w:rPr>
          <w:rFonts w:cs="ArialMT"/>
          <w:szCs w:val="20"/>
        </w:rPr>
      </w:pPr>
      <w:r w:rsidRPr="001A6C96">
        <w:rPr>
          <w:rFonts w:cs="ArialMT"/>
          <w:szCs w:val="20"/>
        </w:rPr>
        <w:t>As eumque consecte am saestem as eost fugitae molorio. Itatur, officiis ut et a sapercit et liquas poreium faceptiam, sam num, nisita nat henisciat veniande cus ximaximus corupta tempori con et apero de quatquae venihil lorem. Omnisqui beate nem. Ut laudignihit volum eossequi dolor a alitaernam vidiscil il et volorpo rectium enihilitatem hariaes secto mi, odi dolorrum et, eius remporitatus aut eicatio. Meture quiae. Parite coreptate eos voluptata doluptati cus eseque pore ommolup tiurepe reperor molores mo blati rerciaepel ilis rehent parumque ped qui ut quid eosande mquaerf erfersperrum ium, sumque ventium quia cusame enisci</w:t>
      </w:r>
      <w:r>
        <w:rPr>
          <w:rFonts w:cs="ArialMT"/>
          <w:szCs w:val="20"/>
        </w:rPr>
        <w:t>.</w:t>
      </w:r>
    </w:p>
    <w:p w14:paraId="57956FE2" w14:textId="77777777" w:rsidR="002E593A" w:rsidRPr="001A6C96" w:rsidRDefault="002E593A" w:rsidP="002E593A">
      <w:pPr>
        <w:pStyle w:val="Body"/>
        <w:rPr>
          <w:rFonts w:cs="ArialMT"/>
          <w:szCs w:val="20"/>
        </w:rPr>
      </w:pPr>
    </w:p>
    <w:p w14:paraId="1AF21835" w14:textId="77777777" w:rsidR="002E593A" w:rsidRPr="001A6C96" w:rsidRDefault="002E593A" w:rsidP="002E593A">
      <w:pPr>
        <w:pStyle w:val="Body"/>
        <w:rPr>
          <w:rFonts w:cs="ArialMT"/>
          <w:szCs w:val="20"/>
        </w:rPr>
      </w:pPr>
      <w:r w:rsidRPr="001A6C96">
        <w:rPr>
          <w:rFonts w:cs="ArialMT"/>
          <w:szCs w:val="20"/>
        </w:rPr>
        <w:t xml:space="preserve">Atatus eum hil in expella imodis aliquodis reperum nis autem ipsum vendic temporis mos dolum, sit evel ipsuntis alici que sam resto iurecaeperum nonsequi dolum harumquo </w:t>
      </w:r>
      <w:r>
        <w:rPr>
          <w:rFonts w:cs="ArialMT"/>
          <w:szCs w:val="20"/>
        </w:rPr>
        <w:softHyphen/>
      </w:r>
      <w:r>
        <w:rPr>
          <w:rFonts w:cs="ArialMT"/>
          <w:szCs w:val="20"/>
        </w:rPr>
        <w:softHyphen/>
      </w:r>
      <w:r w:rsidRPr="001A6C96">
        <w:rPr>
          <w:rFonts w:cs="ArialMT"/>
          <w:szCs w:val="20"/>
        </w:rPr>
        <w:t>culpari onserit, voloreruptam nient et ipis volor molupta temposs untiam faccus ex eosa con nonsequ odipis nonsequi omnimin ullaboritio tem aut placcab orehenia illaut faceriae necto blandissequi doloreh entibus aut lit pos vollautatis autatio nestrunt exerciliqui rerum faceria conet voluptatia vendis ad quis et ex et offic tecum sum, que nimus, cor aristem rehentu renihil mo dolut essinve nihicaborum volora quate simod et experum sedios deles nam, seque sunto quam fuga.</w:t>
      </w:r>
    </w:p>
    <w:p w14:paraId="54975A55" w14:textId="77777777" w:rsidR="002E593A" w:rsidRPr="001A6C96" w:rsidRDefault="002E593A" w:rsidP="002E593A">
      <w:pPr>
        <w:pStyle w:val="Body"/>
        <w:rPr>
          <w:rFonts w:cs="ArialMT"/>
          <w:szCs w:val="20"/>
        </w:rPr>
      </w:pPr>
    </w:p>
    <w:p w14:paraId="4D7147BE" w14:textId="77777777" w:rsidR="00E04788" w:rsidRPr="001A6C96" w:rsidRDefault="002E593A" w:rsidP="002E593A">
      <w:pPr>
        <w:pStyle w:val="Body"/>
        <w:rPr>
          <w:rFonts w:cs="ArialMT"/>
          <w:szCs w:val="20"/>
        </w:rPr>
      </w:pPr>
      <w:r w:rsidRPr="001A6C96">
        <w:rPr>
          <w:rFonts w:cs="ArialMT"/>
          <w:szCs w:val="20"/>
        </w:rPr>
        <w:t xml:space="preserve">Rerciaepel ilis </w:t>
      </w:r>
      <w:r>
        <w:rPr>
          <w:rFonts w:cs="ArialMT"/>
          <w:szCs w:val="20"/>
        </w:rPr>
        <w:t>rehent parumque ped qui ut quid</w:t>
      </w:r>
      <w:r w:rsidR="00E04788" w:rsidRPr="001A6C96">
        <w:rPr>
          <w:rFonts w:cs="ArialMT"/>
          <w:szCs w:val="20"/>
        </w:rPr>
        <w:t>.</w:t>
      </w:r>
    </w:p>
    <w:p w14:paraId="0DDA2E33" w14:textId="77777777" w:rsidR="00E04788" w:rsidRPr="001A6C96" w:rsidRDefault="00E04788" w:rsidP="00327675">
      <w:pPr>
        <w:pStyle w:val="Body"/>
        <w:rPr>
          <w:rFonts w:cs="ArialMT"/>
          <w:szCs w:val="20"/>
        </w:rPr>
      </w:pPr>
    </w:p>
    <w:p w14:paraId="062B1CC5" w14:textId="77777777" w:rsidR="00E04788" w:rsidRPr="001A6C96" w:rsidRDefault="00E04788" w:rsidP="00327675">
      <w:pPr>
        <w:pStyle w:val="Body"/>
        <w:rPr>
          <w:rFonts w:cs="ArialMT"/>
          <w:szCs w:val="20"/>
        </w:rPr>
      </w:pPr>
      <w:r w:rsidRPr="001A6C96">
        <w:rPr>
          <w:rFonts w:cs="ArialMT"/>
          <w:szCs w:val="20"/>
        </w:rPr>
        <w:t>Volupta,</w:t>
      </w:r>
    </w:p>
    <w:p w14:paraId="3EFB548F" w14:textId="77777777" w:rsidR="00E04788" w:rsidRPr="001A6C96" w:rsidRDefault="00E04788" w:rsidP="00327675">
      <w:pPr>
        <w:pStyle w:val="Body"/>
        <w:rPr>
          <w:rFonts w:cs="ArialMT"/>
          <w:szCs w:val="20"/>
        </w:rPr>
      </w:pPr>
    </w:p>
    <w:p w14:paraId="4AE7C51F" w14:textId="77777777" w:rsidR="00BA4737" w:rsidRPr="001A6C96" w:rsidRDefault="00BA4737" w:rsidP="00327675">
      <w:pPr>
        <w:pStyle w:val="Body"/>
        <w:rPr>
          <w:rFonts w:cs="ArialMT"/>
        </w:rPr>
      </w:pPr>
    </w:p>
    <w:p w14:paraId="38820191" w14:textId="77777777" w:rsidR="00756672" w:rsidRPr="001A6C96" w:rsidRDefault="0049603C" w:rsidP="00327675">
      <w:pPr>
        <w:pStyle w:val="Body"/>
      </w:pPr>
      <w:r w:rsidRPr="001A6C96">
        <w:fldChar w:fldCharType="begin"/>
      </w:r>
      <w:r w:rsidR="00BA4737" w:rsidRPr="001A6C96">
        <w:instrText xml:space="preserve"> PLACEHOLDER "[Firstname Lastname]" \* MERGEFORMAT </w:instrText>
      </w:r>
      <w:r w:rsidRPr="001A6C96">
        <w:fldChar w:fldCharType="separate"/>
      </w:r>
      <w:r w:rsidR="00BA4737" w:rsidRPr="001A6C96">
        <w:t>[Firstname Lastname]</w:t>
      </w:r>
      <w:r w:rsidRPr="001A6C96">
        <w:fldChar w:fldCharType="end"/>
      </w:r>
      <w:r w:rsidR="00BA4737" w:rsidRPr="001A6C96">
        <w:t xml:space="preserve"> </w:t>
      </w:r>
    </w:p>
    <w:p w14:paraId="6E82E034" w14:textId="77777777" w:rsidR="00E32D92" w:rsidRDefault="0049603C" w:rsidP="005E2ADC">
      <w:pPr>
        <w:pStyle w:val="Body"/>
      </w:pPr>
      <w:r w:rsidRPr="001A6C96">
        <w:fldChar w:fldCharType="begin"/>
      </w:r>
      <w:r w:rsidR="00756672" w:rsidRPr="001A6C96">
        <w:instrText xml:space="preserve"> PLACEHOLDER "[Sender Title]" \* MERGEFORMAT </w:instrText>
      </w:r>
      <w:r w:rsidRPr="001A6C96">
        <w:fldChar w:fldCharType="separate"/>
      </w:r>
      <w:r w:rsidR="00756672" w:rsidRPr="001A6C96">
        <w:t>[Sender Title]</w:t>
      </w:r>
      <w:r w:rsidRPr="001A6C96">
        <w:fldChar w:fldCharType="end"/>
      </w:r>
    </w:p>
    <w:p w14:paraId="2DE02480" w14:textId="77777777" w:rsidR="00CC038A" w:rsidRPr="001A6C96" w:rsidRDefault="00CC038A" w:rsidP="005E2ADC">
      <w:pPr>
        <w:pStyle w:val="Body"/>
      </w:pPr>
    </w:p>
    <w:sectPr w:rsidR="00CC038A" w:rsidRPr="001A6C96" w:rsidSect="009B51FF">
      <w:footerReference w:type="even" r:id="rId6"/>
      <w:footerReference w:type="default" r:id="rId7"/>
      <w:headerReference w:type="first" r:id="rId8"/>
      <w:type w:val="continuous"/>
      <w:pgSz w:w="12240" w:h="15840"/>
      <w:pgMar w:top="2304" w:right="1368" w:bottom="1440" w:left="3211" w:header="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19A683" w14:textId="77777777" w:rsidR="004B11D6" w:rsidRDefault="004B11D6">
      <w:r>
        <w:separator/>
      </w:r>
    </w:p>
  </w:endnote>
  <w:endnote w:type="continuationSeparator" w:id="0">
    <w:p w14:paraId="4F63BEAA" w14:textId="77777777" w:rsidR="004B11D6" w:rsidRDefault="004B1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20B0604020202020204"/>
    <w:charset w:val="4D"/>
    <w:family w:val="roman"/>
    <w:notTrueType/>
    <w:pitch w:val="default"/>
    <w:sig w:usb0="00000003" w:usb1="00000000" w:usb2="00000000" w:usb3="00000000" w:csb0="00000001" w:csb1="00000000"/>
  </w:font>
  <w:font w:name="Arial-BoldMT">
    <w:altName w:val="Arial"/>
    <w:panose1 w:val="020B0604020202020204"/>
    <w:charset w:val="4D"/>
    <w:family w:val="auto"/>
    <w:notTrueType/>
    <w:pitch w:val="default"/>
    <w:sig w:usb0="00000003" w:usb1="00000000" w:usb2="00000000" w:usb3="00000000" w:csb0="00000001" w:csb1="00000000"/>
  </w:font>
  <w:font w:name="Ingeborg-Regular">
    <w:altName w:val="Ingeborg"/>
    <w:panose1 w:val="020B0604020202020204"/>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D69A6" w14:textId="77777777" w:rsidR="00DB2A55" w:rsidRDefault="0049603C" w:rsidP="003E3453">
    <w:pPr>
      <w:pStyle w:val="Footer"/>
      <w:framePr w:wrap="around" w:vAnchor="text" w:hAnchor="margin" w:y="1"/>
      <w:rPr>
        <w:rStyle w:val="PageNumber"/>
      </w:rPr>
    </w:pPr>
    <w:r>
      <w:rPr>
        <w:rStyle w:val="PageNumber"/>
      </w:rPr>
      <w:fldChar w:fldCharType="begin"/>
    </w:r>
    <w:r w:rsidR="00DB2A55">
      <w:rPr>
        <w:rStyle w:val="PageNumber"/>
      </w:rPr>
      <w:instrText xml:space="preserve">PAGE  </w:instrText>
    </w:r>
    <w:r>
      <w:rPr>
        <w:rStyle w:val="PageNumber"/>
      </w:rPr>
      <w:fldChar w:fldCharType="end"/>
    </w:r>
  </w:p>
  <w:p w14:paraId="6AAAB302" w14:textId="77777777" w:rsidR="00DB2A55" w:rsidRDefault="00DB2A55" w:rsidP="00DB2A55">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57053" w14:textId="77777777" w:rsidR="00DB2A55" w:rsidRPr="00DB2A55" w:rsidRDefault="0049603C" w:rsidP="00E32D92">
    <w:pPr>
      <w:pStyle w:val="Footer"/>
      <w:framePr w:wrap="around" w:vAnchor="text" w:hAnchor="page" w:x="2852" w:y="-28"/>
      <w:rPr>
        <w:rStyle w:val="PageNumber"/>
      </w:rPr>
    </w:pPr>
    <w:r w:rsidRPr="00DB2A55">
      <w:rPr>
        <w:rStyle w:val="PageNumber"/>
        <w:sz w:val="16"/>
      </w:rPr>
      <w:fldChar w:fldCharType="begin"/>
    </w:r>
    <w:r w:rsidR="00DB2A55" w:rsidRPr="00DB2A55">
      <w:rPr>
        <w:rStyle w:val="PageNumber"/>
        <w:sz w:val="16"/>
      </w:rPr>
      <w:instrText xml:space="preserve">PAGE  </w:instrText>
    </w:r>
    <w:r w:rsidRPr="00DB2A55">
      <w:rPr>
        <w:rStyle w:val="PageNumber"/>
        <w:sz w:val="16"/>
      </w:rPr>
      <w:fldChar w:fldCharType="separate"/>
    </w:r>
    <w:r w:rsidR="002E593A">
      <w:rPr>
        <w:rStyle w:val="PageNumber"/>
        <w:noProof/>
        <w:sz w:val="16"/>
      </w:rPr>
      <w:t>2</w:t>
    </w:r>
    <w:r w:rsidRPr="00DB2A55">
      <w:rPr>
        <w:rStyle w:val="PageNumber"/>
        <w:sz w:val="16"/>
      </w:rPr>
      <w:fldChar w:fldCharType="end"/>
    </w:r>
  </w:p>
  <w:p w14:paraId="7AC2F7E4" w14:textId="77777777" w:rsidR="00DB2A55" w:rsidRPr="00DB2A55" w:rsidRDefault="00DB2A55" w:rsidP="00DB2A55">
    <w:pPr>
      <w:pStyle w:val="Footer"/>
      <w:ind w:firstLine="36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F84A6A" w14:textId="77777777" w:rsidR="004B11D6" w:rsidRDefault="004B11D6">
      <w:r>
        <w:separator/>
      </w:r>
    </w:p>
  </w:footnote>
  <w:footnote w:type="continuationSeparator" w:id="0">
    <w:p w14:paraId="7583D7E4" w14:textId="77777777" w:rsidR="004B11D6" w:rsidRDefault="004B11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9C685" w14:textId="7E06AC6F" w:rsidR="00E32D92" w:rsidRPr="00E32D92" w:rsidRDefault="009B51FF" w:rsidP="005B58D9">
    <w:pPr>
      <w:pStyle w:val="Header"/>
      <w:ind w:left="-3211"/>
    </w:pPr>
    <w:r>
      <w:rPr>
        <w:noProof/>
      </w:rPr>
      <w:drawing>
        <wp:inline distT="0" distB="0" distL="0" distR="0" wp14:anchorId="61120F3D" wp14:editId="358E6CDC">
          <wp:extent cx="7769247" cy="1916705"/>
          <wp:effectExtent l="0" t="0" r="0" b="0"/>
          <wp:docPr id="4" name="Picture 4"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838376" cy="193375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1"/>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1FF"/>
    <w:rsid w:val="000C21D4"/>
    <w:rsid w:val="000D044A"/>
    <w:rsid w:val="001001B3"/>
    <w:rsid w:val="00130319"/>
    <w:rsid w:val="00176A15"/>
    <w:rsid w:val="001A6C96"/>
    <w:rsid w:val="002E593A"/>
    <w:rsid w:val="002F3C65"/>
    <w:rsid w:val="003179F2"/>
    <w:rsid w:val="00327675"/>
    <w:rsid w:val="00335D0B"/>
    <w:rsid w:val="0049603C"/>
    <w:rsid w:val="004B11D6"/>
    <w:rsid w:val="004C7A76"/>
    <w:rsid w:val="005340B2"/>
    <w:rsid w:val="005B58D9"/>
    <w:rsid w:val="005D4C67"/>
    <w:rsid w:val="005E2ADC"/>
    <w:rsid w:val="006173D8"/>
    <w:rsid w:val="006446A2"/>
    <w:rsid w:val="00664D79"/>
    <w:rsid w:val="00683D20"/>
    <w:rsid w:val="00685822"/>
    <w:rsid w:val="00686952"/>
    <w:rsid w:val="006C5B53"/>
    <w:rsid w:val="006D4390"/>
    <w:rsid w:val="00700450"/>
    <w:rsid w:val="00714F04"/>
    <w:rsid w:val="00756672"/>
    <w:rsid w:val="007660F7"/>
    <w:rsid w:val="007E3EAC"/>
    <w:rsid w:val="007F2605"/>
    <w:rsid w:val="00850C32"/>
    <w:rsid w:val="008A6647"/>
    <w:rsid w:val="008D0E0F"/>
    <w:rsid w:val="008D372F"/>
    <w:rsid w:val="00930842"/>
    <w:rsid w:val="009679BD"/>
    <w:rsid w:val="009B51FF"/>
    <w:rsid w:val="00A026E6"/>
    <w:rsid w:val="00A1747A"/>
    <w:rsid w:val="00A7779A"/>
    <w:rsid w:val="00AC1D35"/>
    <w:rsid w:val="00AF1C59"/>
    <w:rsid w:val="00B127C5"/>
    <w:rsid w:val="00B83EE4"/>
    <w:rsid w:val="00BA4202"/>
    <w:rsid w:val="00BA4737"/>
    <w:rsid w:val="00C42BD5"/>
    <w:rsid w:val="00C67E82"/>
    <w:rsid w:val="00CC038A"/>
    <w:rsid w:val="00CD447C"/>
    <w:rsid w:val="00D71650"/>
    <w:rsid w:val="00DB2A55"/>
    <w:rsid w:val="00DE2603"/>
    <w:rsid w:val="00E04788"/>
    <w:rsid w:val="00E32D92"/>
    <w:rsid w:val="00E758A9"/>
    <w:rsid w:val="00E8258A"/>
    <w:rsid w:val="00EB0EB7"/>
    <w:rsid w:val="00F43D7B"/>
    <w:rsid w:val="00F81A5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83A123"/>
  <w15:docId w15:val="{D8DA3271-6521-6543-A8DF-19F2FC747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Normal" w:qFormat="1"/>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47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qFormat/>
    <w:rsid w:val="00327675"/>
    <w:pPr>
      <w:widowControl w:val="0"/>
      <w:tabs>
        <w:tab w:val="left" w:pos="200"/>
      </w:tabs>
      <w:autoSpaceDE w:val="0"/>
      <w:autoSpaceDN w:val="0"/>
      <w:adjustRightInd w:val="0"/>
      <w:spacing w:line="288" w:lineRule="auto"/>
      <w:textAlignment w:val="center"/>
    </w:pPr>
    <w:rPr>
      <w:rFonts w:ascii="Arial" w:hAnsi="Arial" w:cs="ArialMT"/>
      <w:color w:val="1A2F5B"/>
      <w:sz w:val="15"/>
      <w:szCs w:val="15"/>
    </w:rPr>
  </w:style>
  <w:style w:type="paragraph" w:customStyle="1" w:styleId="Body">
    <w:name w:val="Body"/>
    <w:basedOn w:val="Normal"/>
    <w:qFormat/>
    <w:rsid w:val="00327675"/>
    <w:pPr>
      <w:spacing w:line="288" w:lineRule="auto"/>
    </w:pPr>
    <w:rPr>
      <w:rFonts w:ascii="Arial" w:eastAsiaTheme="minorEastAsia" w:hAnsi="Arial"/>
      <w:noProof/>
      <w:color w:val="000000" w:themeColor="text1"/>
      <w:sz w:val="20"/>
      <w:szCs w:val="22"/>
    </w:rPr>
  </w:style>
  <w:style w:type="paragraph" w:customStyle="1" w:styleId="NameandDegree">
    <w:name w:val="Name and Degree"/>
    <w:basedOn w:val="Address"/>
    <w:qFormat/>
    <w:rsid w:val="00F81A5B"/>
    <w:rPr>
      <w:b/>
    </w:rPr>
  </w:style>
  <w:style w:type="paragraph" w:customStyle="1" w:styleId="TitleandAffiliations">
    <w:name w:val="Title and Affiliations"/>
    <w:basedOn w:val="Address"/>
    <w:qFormat/>
    <w:rsid w:val="00F81A5B"/>
  </w:style>
  <w:style w:type="paragraph" w:customStyle="1" w:styleId="email">
    <w:name w:val="email"/>
    <w:basedOn w:val="Address"/>
    <w:qFormat/>
    <w:rsid w:val="00F81A5B"/>
  </w:style>
  <w:style w:type="paragraph" w:customStyle="1" w:styleId="AddressHeader">
    <w:name w:val="Address Header"/>
    <w:basedOn w:val="Address"/>
    <w:qFormat/>
    <w:rsid w:val="00F81A5B"/>
    <w:rPr>
      <w:b/>
    </w:rPr>
  </w:style>
  <w:style w:type="paragraph" w:styleId="Header">
    <w:name w:val="header"/>
    <w:basedOn w:val="Normal"/>
    <w:link w:val="HeaderChar"/>
    <w:rsid w:val="00335D0B"/>
    <w:pPr>
      <w:tabs>
        <w:tab w:val="center" w:pos="4320"/>
        <w:tab w:val="right" w:pos="8640"/>
      </w:tabs>
    </w:pPr>
  </w:style>
  <w:style w:type="character" w:customStyle="1" w:styleId="HeaderChar">
    <w:name w:val="Header Char"/>
    <w:basedOn w:val="DefaultParagraphFont"/>
    <w:link w:val="Header"/>
    <w:rsid w:val="00335D0B"/>
  </w:style>
  <w:style w:type="paragraph" w:styleId="Footer">
    <w:name w:val="footer"/>
    <w:basedOn w:val="Normal"/>
    <w:link w:val="FooterChar"/>
    <w:rsid w:val="00335D0B"/>
    <w:pPr>
      <w:tabs>
        <w:tab w:val="center" w:pos="4320"/>
        <w:tab w:val="right" w:pos="8640"/>
      </w:tabs>
    </w:pPr>
  </w:style>
  <w:style w:type="character" w:customStyle="1" w:styleId="FooterChar">
    <w:name w:val="Footer Char"/>
    <w:basedOn w:val="DefaultParagraphFont"/>
    <w:link w:val="Footer"/>
    <w:rsid w:val="00335D0B"/>
  </w:style>
  <w:style w:type="character" w:styleId="PageNumber">
    <w:name w:val="page number"/>
    <w:basedOn w:val="DefaultParagraphFont"/>
    <w:rsid w:val="00DB2A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Files/5.%20Work/a.%20Jobs/1.%20Ludwig/2020/10.%20Ludwig%2050th%20anniversary/d.%20Letterheads/Ludwig%20Cancer%20Research/Ludwig%20Cancer%20Research%20anniversary%20letterhead_.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Ludwig Cancer Research anniversary letterhead_.dotx</Template>
  <TotalTime>1</TotalTime>
  <Pages>1</Pages>
  <Words>305</Words>
  <Characters>1745</Characters>
  <Application>Microsoft Office Word</Application>
  <DocSecurity>0</DocSecurity>
  <Lines>14</Lines>
  <Paragraphs>4</Paragraphs>
  <ScaleCrop>false</ScaleCrop>
  <Company>Infinia Group LLC</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Jackson Dykman</cp:lastModifiedBy>
  <cp:revision>1</cp:revision>
  <cp:lastPrinted>2012-11-15T19:35:00Z</cp:lastPrinted>
  <dcterms:created xsi:type="dcterms:W3CDTF">2020-12-16T21:57:00Z</dcterms:created>
  <dcterms:modified xsi:type="dcterms:W3CDTF">2020-12-16T22:00:00Z</dcterms:modified>
</cp:coreProperties>
</file>